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D5367" w14:textId="77E401DF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4C5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2D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C29FD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7B155953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10CD38" w14:textId="156B0DA2" w:rsidR="00906D80" w:rsidRPr="00D955D9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D955D9">
        <w:rPr>
          <w:rFonts w:ascii="Times New Roman" w:eastAsia="Times New Roman" w:hAnsi="Times New Roman" w:cs="Times New Roman"/>
          <w:sz w:val="28"/>
          <w:szCs w:val="28"/>
        </w:rPr>
        <w:t>Ы</w:t>
      </w:r>
    </w:p>
    <w:p w14:paraId="089DD828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7A1EEB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</w:p>
    <w:p w14:paraId="2A00F38A" w14:textId="77777777" w:rsidR="00542354" w:rsidRPr="007C020D" w:rsidRDefault="00906D80" w:rsidP="00F218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Кировской области </w:t>
      </w:r>
    </w:p>
    <w:p w14:paraId="018BCAA1" w14:textId="02515F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B34D7">
        <w:rPr>
          <w:rFonts w:ascii="Times New Roman" w:eastAsia="Times New Roman" w:hAnsi="Times New Roman" w:cs="Times New Roman"/>
          <w:sz w:val="28"/>
          <w:szCs w:val="28"/>
        </w:rPr>
        <w:t>27.11.2024</w:t>
      </w:r>
      <w:r w:rsidR="00542354" w:rsidRPr="007C020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B34D7">
        <w:rPr>
          <w:rFonts w:ascii="Times New Roman" w:eastAsia="Times New Roman" w:hAnsi="Times New Roman" w:cs="Times New Roman"/>
          <w:sz w:val="28"/>
          <w:szCs w:val="28"/>
        </w:rPr>
        <w:t>513-П</w:t>
      </w:r>
    </w:p>
    <w:p w14:paraId="6AE93FA1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3AE5B9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8BAE52" w14:textId="77777777" w:rsidR="00906D80" w:rsidRDefault="00906D80" w:rsidP="006E1EA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AB3789" w14:textId="53273AF4" w:rsidR="00906D80" w:rsidRDefault="00141E45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7" w:history="1">
        <w:r w:rsidR="00072984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</w:rPr>
          <w:t>ИЗМЕНЕНИЯ</w:t>
        </w:r>
      </w:hyperlink>
    </w:p>
    <w:p w14:paraId="13EDEFDD" w14:textId="28627A0E" w:rsidR="00886648" w:rsidRDefault="00072984" w:rsidP="00886648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 w:rsidR="00FF12DB" w:rsidRPr="00FF12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перечн</w:t>
      </w:r>
      <w:r w:rsidR="00FF12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="00FF12DB" w:rsidRPr="00FF12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51EAA" w:rsidRPr="00E51E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индикаторов риска нарушений обязательных требований, используемых при осуществлении регионального государственного контроля (надзора) в области регулирования цен (тарифов) в сфере теплоснабжения</w:t>
      </w:r>
    </w:p>
    <w:p w14:paraId="20E0D59B" w14:textId="2B12A795" w:rsidR="00375A02" w:rsidRDefault="007D5938" w:rsidP="00F95EEE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ED58A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F12DB">
        <w:rPr>
          <w:rFonts w:ascii="Times New Roman" w:eastAsia="Times New Roman" w:hAnsi="Times New Roman" w:cs="Times New Roman"/>
          <w:color w:val="000000"/>
          <w:sz w:val="28"/>
          <w:szCs w:val="28"/>
        </w:rPr>
        <w:t>ункт</w:t>
      </w:r>
      <w:r w:rsidR="00733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</w:t>
      </w:r>
      <w:r w:rsidR="00FF1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58AC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</w:t>
      </w:r>
      <w:r w:rsidR="00FF12D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952BA70" w14:textId="1E02E8D0" w:rsidR="00FF12DB" w:rsidRDefault="007D5938" w:rsidP="00F95EEE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44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Расходование средств </w:t>
      </w:r>
      <w:r w:rsidR="006E716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33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43D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</w:t>
      </w:r>
      <w:r w:rsidR="00733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</w:t>
      </w:r>
      <w:r w:rsidR="007A43D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E7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установленных </w:t>
      </w:r>
      <w:r w:rsidR="00733C01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инвестиционной программ</w:t>
      </w:r>
      <w:r w:rsidR="007A43D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E7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7161" w:rsidRPr="006E7161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</w:t>
      </w:r>
      <w:r w:rsidR="006E716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E7161" w:rsidRPr="006E7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</w:t>
      </w:r>
      <w:r w:rsidR="006E716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E7161" w:rsidRPr="006E7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85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E7161" w:rsidRPr="006E7161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</w:t>
      </w:r>
      <w:r w:rsidR="006E716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E7161" w:rsidRPr="006E7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предпринимател</w:t>
      </w:r>
      <w:r w:rsidR="006E716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8785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E7161" w:rsidRPr="006E7161"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</w:t>
      </w:r>
      <w:r w:rsidR="006E716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487850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6E7161" w:rsidRPr="006E7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регулируемые виды деят</w:t>
      </w:r>
      <w:r w:rsidR="006E7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ельности </w:t>
      </w:r>
      <w:r w:rsidR="00331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E7161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теплоснабжения</w:t>
      </w:r>
      <w:r w:rsidR="007A43D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33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3C01" w:rsidRPr="00D746B8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365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</w:t>
      </w:r>
      <w:r w:rsidR="006A200B"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 w:rsidR="007A43D8" w:rsidRPr="00D74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200B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полугодие</w:t>
      </w:r>
      <w:r w:rsidR="006E7161" w:rsidRPr="00D74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текущего года</w:t>
      </w:r>
      <w:r w:rsidR="00331E78" w:rsidRPr="00D74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1E78" w:rsidRPr="00D746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размере</w:t>
      </w:r>
      <w:r w:rsidR="00733C01" w:rsidRPr="00D74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43D8" w:rsidRPr="00D74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менее </w:t>
      </w:r>
      <w:r w:rsidR="00CD4C72" w:rsidRPr="00D746B8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десяти</w:t>
      </w:r>
      <w:r w:rsidR="007A43D8" w:rsidRPr="00D74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процентов</w:t>
      </w:r>
      <w:r w:rsidR="007A4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расходов</w:t>
      </w:r>
      <w:r w:rsidR="00144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43D8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инвестиционной программы, п</w:t>
      </w:r>
      <w:r w:rsidR="00BC0FFA">
        <w:rPr>
          <w:rFonts w:ascii="Times New Roman" w:eastAsia="Times New Roman" w:hAnsi="Times New Roman" w:cs="Times New Roman"/>
          <w:color w:val="000000"/>
          <w:sz w:val="28"/>
          <w:szCs w:val="28"/>
        </w:rPr>
        <w:t>редусмотренных решением правления региональной службы по тарифам Кировской области</w:t>
      </w:r>
      <w:r w:rsidR="00C60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установлении цен (тарифов)</w:t>
      </w:r>
      <w:r w:rsidR="007A4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текущий год</w:t>
      </w:r>
      <w:r w:rsidR="00B33374" w:rsidRPr="00B33374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79941166" w14:textId="43D86218" w:rsidR="007D5938" w:rsidRDefault="007D5938" w:rsidP="00F95EEE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Дополнить пунктом 6 следующего содержания:</w:t>
      </w:r>
    </w:p>
    <w:p w14:paraId="0358065C" w14:textId="59A33BB5" w:rsidR="007D5938" w:rsidRDefault="007D5938" w:rsidP="00F95EEE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«6. </w:t>
      </w:r>
      <w:r w:rsidR="006A200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A1D3F" w:rsidRPr="005A1D3F">
        <w:rPr>
          <w:rFonts w:ascii="Times New Roman" w:eastAsia="Times New Roman" w:hAnsi="Times New Roman" w:cs="Times New Roman"/>
          <w:color w:val="000000"/>
          <w:sz w:val="28"/>
          <w:szCs w:val="28"/>
        </w:rPr>
        <w:t>ревышени</w:t>
      </w:r>
      <w:r w:rsidR="00F95E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A1D3F" w:rsidRPr="005A1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чем на десять процентов фактических доходов от регулируемой деятельности контролируемого лица по итогам прошедшего года по сравнению с учтенной в решении</w:t>
      </w:r>
      <w:r w:rsidR="006A2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200B" w:rsidRPr="006A200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 региональной службы по тарифам Кировской области</w:t>
      </w:r>
      <w:r w:rsidR="005A1D3F" w:rsidRPr="005A1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установлении </w:t>
      </w:r>
      <w:r w:rsidR="006A200B">
        <w:rPr>
          <w:rFonts w:ascii="Times New Roman" w:eastAsia="Times New Roman" w:hAnsi="Times New Roman" w:cs="Times New Roman"/>
          <w:color w:val="000000"/>
          <w:sz w:val="28"/>
          <w:szCs w:val="28"/>
        </w:rPr>
        <w:t>цен (</w:t>
      </w:r>
      <w:r w:rsidR="005A1D3F" w:rsidRPr="005A1D3F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тарифов</w:t>
      </w:r>
      <w:r w:rsidR="006A200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540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соответствующий период</w:t>
      </w:r>
      <w:r w:rsidR="005A1D3F" w:rsidRPr="005A1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необходимой валовой выручкой при отсутствии факта увеличения более чем на пять процентов объема поставленных (оказанных) по регулируемым ценам товаров (услуг) по сравнению с объемом товаров (услуг), предусмотренных решением </w:t>
      </w:r>
      <w:r w:rsidR="00F95EEE" w:rsidRPr="00F95EE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 региональной службы по тарифам Кировской области об установлении цен (тарифов)</w:t>
      </w:r>
      <w:r w:rsidR="00540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0939" w:rsidRPr="00540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AC4A96">
        <w:rPr>
          <w:rFonts w:ascii="Times New Roman" w:eastAsia="Times New Roman" w:hAnsi="Times New Roman" w:cs="Times New Roman"/>
          <w:color w:val="000000"/>
          <w:sz w:val="28"/>
          <w:szCs w:val="28"/>
        </w:rPr>
        <w:t>тот же</w:t>
      </w:r>
      <w:r w:rsidR="00540939" w:rsidRPr="00540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</w:t>
      </w:r>
      <w:r w:rsidR="00F25151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183EA096" w14:textId="421FDFD1" w:rsidR="00F23FE2" w:rsidRPr="00971916" w:rsidRDefault="00F77C9B" w:rsidP="00AB34D7">
      <w:pPr>
        <w:tabs>
          <w:tab w:val="left" w:pos="375"/>
          <w:tab w:val="center" w:pos="4677"/>
        </w:tabs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77C9B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sectPr w:rsidR="00F23FE2" w:rsidRPr="00971916" w:rsidSect="00AE20F8">
      <w:headerReference w:type="default" r:id="rId8"/>
      <w:headerReference w:type="first" r:id="rId9"/>
      <w:pgSz w:w="11906" w:h="16838"/>
      <w:pgMar w:top="1418" w:right="851" w:bottom="1134" w:left="1701" w:header="709" w:footer="709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4905E" w14:textId="77777777" w:rsidR="00141E45" w:rsidRDefault="00141E45" w:rsidP="00BE63A8">
      <w:pPr>
        <w:spacing w:after="0" w:line="240" w:lineRule="auto"/>
      </w:pPr>
      <w:r>
        <w:separator/>
      </w:r>
    </w:p>
  </w:endnote>
  <w:endnote w:type="continuationSeparator" w:id="0">
    <w:p w14:paraId="0729381A" w14:textId="77777777" w:rsidR="00141E45" w:rsidRDefault="00141E45" w:rsidP="00BE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2859F" w14:textId="77777777" w:rsidR="00141E45" w:rsidRDefault="00141E45" w:rsidP="00BE63A8">
      <w:pPr>
        <w:spacing w:after="0" w:line="240" w:lineRule="auto"/>
      </w:pPr>
      <w:r>
        <w:separator/>
      </w:r>
    </w:p>
  </w:footnote>
  <w:footnote w:type="continuationSeparator" w:id="0">
    <w:p w14:paraId="4D9C9DDB" w14:textId="77777777" w:rsidR="00141E45" w:rsidRDefault="00141E45" w:rsidP="00BE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913440"/>
    </w:sdtPr>
    <w:sdtEndPr>
      <w:rPr>
        <w:rFonts w:ascii="Times New Roman" w:hAnsi="Times New Roman" w:cs="Times New Roman"/>
      </w:rPr>
    </w:sdtEndPr>
    <w:sdtContent>
      <w:p w14:paraId="27B27FC4" w14:textId="77777777" w:rsidR="00F2057A" w:rsidRPr="00BE63A8" w:rsidRDefault="00F2057A">
        <w:pPr>
          <w:pStyle w:val="a4"/>
          <w:jc w:val="center"/>
          <w:rPr>
            <w:rFonts w:ascii="Times New Roman" w:hAnsi="Times New Roman" w:cs="Times New Roman"/>
          </w:rPr>
        </w:pPr>
        <w:r w:rsidRPr="00BE63A8">
          <w:rPr>
            <w:rFonts w:ascii="Times New Roman" w:hAnsi="Times New Roman" w:cs="Times New Roman"/>
          </w:rPr>
          <w:fldChar w:fldCharType="begin"/>
        </w:r>
        <w:r w:rsidRPr="00BE63A8">
          <w:rPr>
            <w:rFonts w:ascii="Times New Roman" w:hAnsi="Times New Roman" w:cs="Times New Roman"/>
          </w:rPr>
          <w:instrText>PAGE   \* MERGEFORMAT</w:instrText>
        </w:r>
        <w:r w:rsidRPr="00BE63A8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BE63A8">
          <w:rPr>
            <w:rFonts w:ascii="Times New Roman" w:hAnsi="Times New Roman" w:cs="Times New Roman"/>
          </w:rPr>
          <w:fldChar w:fldCharType="end"/>
        </w:r>
      </w:p>
    </w:sdtContent>
  </w:sdt>
  <w:p w14:paraId="05DC4CFC" w14:textId="77777777" w:rsidR="00F2057A" w:rsidRDefault="00F2057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64FA1" w14:textId="07330912" w:rsidR="00AE20F8" w:rsidRPr="00AE20F8" w:rsidRDefault="00AE20F8">
    <w:pPr>
      <w:pStyle w:val="a4"/>
      <w:jc w:val="center"/>
      <w:rPr>
        <w:rFonts w:ascii="Times New Roman" w:hAnsi="Times New Roman" w:cs="Times New Roman"/>
      </w:rPr>
    </w:pPr>
  </w:p>
  <w:p w14:paraId="29D38051" w14:textId="77777777" w:rsidR="00F2057A" w:rsidRDefault="00F205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D80"/>
    <w:rsid w:val="00036C36"/>
    <w:rsid w:val="00072984"/>
    <w:rsid w:val="00082BF2"/>
    <w:rsid w:val="000835CD"/>
    <w:rsid w:val="0008792D"/>
    <w:rsid w:val="00094828"/>
    <w:rsid w:val="000B4DDA"/>
    <w:rsid w:val="000D419F"/>
    <w:rsid w:val="000D4357"/>
    <w:rsid w:val="00101643"/>
    <w:rsid w:val="00126A95"/>
    <w:rsid w:val="00141E45"/>
    <w:rsid w:val="0014465A"/>
    <w:rsid w:val="001472B2"/>
    <w:rsid w:val="0015720A"/>
    <w:rsid w:val="00163335"/>
    <w:rsid w:val="0017217B"/>
    <w:rsid w:val="00177DBD"/>
    <w:rsid w:val="001812D0"/>
    <w:rsid w:val="001926BF"/>
    <w:rsid w:val="001928DD"/>
    <w:rsid w:val="001940C8"/>
    <w:rsid w:val="001B18BD"/>
    <w:rsid w:val="001C1C88"/>
    <w:rsid w:val="001C267A"/>
    <w:rsid w:val="001C7D7E"/>
    <w:rsid w:val="001F685E"/>
    <w:rsid w:val="002226A9"/>
    <w:rsid w:val="00224F7A"/>
    <w:rsid w:val="002340D8"/>
    <w:rsid w:val="002569C6"/>
    <w:rsid w:val="00264454"/>
    <w:rsid w:val="002754F5"/>
    <w:rsid w:val="00284A00"/>
    <w:rsid w:val="00284F09"/>
    <w:rsid w:val="002B187D"/>
    <w:rsid w:val="002B6674"/>
    <w:rsid w:val="002C20F6"/>
    <w:rsid w:val="002C29FD"/>
    <w:rsid w:val="002D54DE"/>
    <w:rsid w:val="002E0A78"/>
    <w:rsid w:val="002E52F6"/>
    <w:rsid w:val="002E66BA"/>
    <w:rsid w:val="002E6DF3"/>
    <w:rsid w:val="003135EC"/>
    <w:rsid w:val="00315D6D"/>
    <w:rsid w:val="003315DC"/>
    <w:rsid w:val="00331E78"/>
    <w:rsid w:val="003440CC"/>
    <w:rsid w:val="00347451"/>
    <w:rsid w:val="003604A8"/>
    <w:rsid w:val="003653CC"/>
    <w:rsid w:val="0037096C"/>
    <w:rsid w:val="00375A02"/>
    <w:rsid w:val="003E131B"/>
    <w:rsid w:val="003E30B8"/>
    <w:rsid w:val="00411466"/>
    <w:rsid w:val="00412859"/>
    <w:rsid w:val="0044191B"/>
    <w:rsid w:val="0044603E"/>
    <w:rsid w:val="004577BE"/>
    <w:rsid w:val="00463174"/>
    <w:rsid w:val="00467D18"/>
    <w:rsid w:val="004754E8"/>
    <w:rsid w:val="004772F9"/>
    <w:rsid w:val="00487850"/>
    <w:rsid w:val="004B10F0"/>
    <w:rsid w:val="004C5C00"/>
    <w:rsid w:val="00513801"/>
    <w:rsid w:val="00517513"/>
    <w:rsid w:val="00540939"/>
    <w:rsid w:val="00542354"/>
    <w:rsid w:val="00561784"/>
    <w:rsid w:val="005619E0"/>
    <w:rsid w:val="00572156"/>
    <w:rsid w:val="0057282B"/>
    <w:rsid w:val="005A1D3F"/>
    <w:rsid w:val="005B3783"/>
    <w:rsid w:val="005C3355"/>
    <w:rsid w:val="005C3B31"/>
    <w:rsid w:val="005D0AB3"/>
    <w:rsid w:val="005D4283"/>
    <w:rsid w:val="005E6009"/>
    <w:rsid w:val="006074A1"/>
    <w:rsid w:val="0062230C"/>
    <w:rsid w:val="00627017"/>
    <w:rsid w:val="00686386"/>
    <w:rsid w:val="00687DB3"/>
    <w:rsid w:val="00694969"/>
    <w:rsid w:val="006A200B"/>
    <w:rsid w:val="006A2C0F"/>
    <w:rsid w:val="006C6059"/>
    <w:rsid w:val="006D21A9"/>
    <w:rsid w:val="006E1EAC"/>
    <w:rsid w:val="006E2F9F"/>
    <w:rsid w:val="006E7161"/>
    <w:rsid w:val="0072067F"/>
    <w:rsid w:val="00733C01"/>
    <w:rsid w:val="00753C60"/>
    <w:rsid w:val="0075766B"/>
    <w:rsid w:val="0076547B"/>
    <w:rsid w:val="007800E8"/>
    <w:rsid w:val="00797FE7"/>
    <w:rsid w:val="007A43D8"/>
    <w:rsid w:val="007C020D"/>
    <w:rsid w:val="007C0AB3"/>
    <w:rsid w:val="007C0F8E"/>
    <w:rsid w:val="007C3478"/>
    <w:rsid w:val="007D5938"/>
    <w:rsid w:val="007D75BE"/>
    <w:rsid w:val="007F56D4"/>
    <w:rsid w:val="008036CF"/>
    <w:rsid w:val="00805BE6"/>
    <w:rsid w:val="008146D1"/>
    <w:rsid w:val="00821C63"/>
    <w:rsid w:val="00870FBE"/>
    <w:rsid w:val="00876299"/>
    <w:rsid w:val="00886648"/>
    <w:rsid w:val="00887AE9"/>
    <w:rsid w:val="008C67A7"/>
    <w:rsid w:val="008E2145"/>
    <w:rsid w:val="008E793B"/>
    <w:rsid w:val="008F00BE"/>
    <w:rsid w:val="00901C34"/>
    <w:rsid w:val="00906D80"/>
    <w:rsid w:val="00920CA2"/>
    <w:rsid w:val="00935C81"/>
    <w:rsid w:val="00943FE4"/>
    <w:rsid w:val="00945191"/>
    <w:rsid w:val="00971916"/>
    <w:rsid w:val="0099026C"/>
    <w:rsid w:val="00990781"/>
    <w:rsid w:val="009B3EA7"/>
    <w:rsid w:val="009E1D6C"/>
    <w:rsid w:val="009E6689"/>
    <w:rsid w:val="009F446D"/>
    <w:rsid w:val="00A07247"/>
    <w:rsid w:val="00A10AAF"/>
    <w:rsid w:val="00A21A32"/>
    <w:rsid w:val="00A612FD"/>
    <w:rsid w:val="00A72DED"/>
    <w:rsid w:val="00AB20BF"/>
    <w:rsid w:val="00AB34D7"/>
    <w:rsid w:val="00AB3FB9"/>
    <w:rsid w:val="00AC4A96"/>
    <w:rsid w:val="00AC6315"/>
    <w:rsid w:val="00AD7B4E"/>
    <w:rsid w:val="00AE20F8"/>
    <w:rsid w:val="00AE32BE"/>
    <w:rsid w:val="00B009F7"/>
    <w:rsid w:val="00B21EFE"/>
    <w:rsid w:val="00B30226"/>
    <w:rsid w:val="00B33374"/>
    <w:rsid w:val="00B513F6"/>
    <w:rsid w:val="00B57CFD"/>
    <w:rsid w:val="00B609EE"/>
    <w:rsid w:val="00B63632"/>
    <w:rsid w:val="00B64E8C"/>
    <w:rsid w:val="00BC0FFA"/>
    <w:rsid w:val="00BE63A8"/>
    <w:rsid w:val="00BF5EB4"/>
    <w:rsid w:val="00C20436"/>
    <w:rsid w:val="00C224B9"/>
    <w:rsid w:val="00C35F00"/>
    <w:rsid w:val="00C401C5"/>
    <w:rsid w:val="00C431CD"/>
    <w:rsid w:val="00C51D0A"/>
    <w:rsid w:val="00C60863"/>
    <w:rsid w:val="00C61EE2"/>
    <w:rsid w:val="00C65E0A"/>
    <w:rsid w:val="00C80874"/>
    <w:rsid w:val="00C82C7C"/>
    <w:rsid w:val="00C87D41"/>
    <w:rsid w:val="00C967CD"/>
    <w:rsid w:val="00CA17BA"/>
    <w:rsid w:val="00CB5F3A"/>
    <w:rsid w:val="00CB7780"/>
    <w:rsid w:val="00CC4D4A"/>
    <w:rsid w:val="00CC7230"/>
    <w:rsid w:val="00CD4C72"/>
    <w:rsid w:val="00CE11A2"/>
    <w:rsid w:val="00CE78B8"/>
    <w:rsid w:val="00CF65BB"/>
    <w:rsid w:val="00D17497"/>
    <w:rsid w:val="00D27481"/>
    <w:rsid w:val="00D31594"/>
    <w:rsid w:val="00D60B06"/>
    <w:rsid w:val="00D67A80"/>
    <w:rsid w:val="00D746B8"/>
    <w:rsid w:val="00D955D9"/>
    <w:rsid w:val="00D95CAF"/>
    <w:rsid w:val="00DA0458"/>
    <w:rsid w:val="00DA77E1"/>
    <w:rsid w:val="00DB3E73"/>
    <w:rsid w:val="00DC28F7"/>
    <w:rsid w:val="00DD146E"/>
    <w:rsid w:val="00E05232"/>
    <w:rsid w:val="00E144F8"/>
    <w:rsid w:val="00E3004E"/>
    <w:rsid w:val="00E46359"/>
    <w:rsid w:val="00E51EAA"/>
    <w:rsid w:val="00E5439E"/>
    <w:rsid w:val="00E64681"/>
    <w:rsid w:val="00E7438A"/>
    <w:rsid w:val="00E878B9"/>
    <w:rsid w:val="00EA6EF5"/>
    <w:rsid w:val="00EC020D"/>
    <w:rsid w:val="00ED4EB3"/>
    <w:rsid w:val="00ED58AC"/>
    <w:rsid w:val="00ED726A"/>
    <w:rsid w:val="00EF4FAA"/>
    <w:rsid w:val="00F100D9"/>
    <w:rsid w:val="00F12CA5"/>
    <w:rsid w:val="00F2057A"/>
    <w:rsid w:val="00F21834"/>
    <w:rsid w:val="00F23FE2"/>
    <w:rsid w:val="00F25151"/>
    <w:rsid w:val="00F27339"/>
    <w:rsid w:val="00F429E8"/>
    <w:rsid w:val="00F73247"/>
    <w:rsid w:val="00F736D1"/>
    <w:rsid w:val="00F77C9B"/>
    <w:rsid w:val="00F91CED"/>
    <w:rsid w:val="00F942B1"/>
    <w:rsid w:val="00F94ED5"/>
    <w:rsid w:val="00F95EEE"/>
    <w:rsid w:val="00FA59AC"/>
    <w:rsid w:val="00FB6CF3"/>
    <w:rsid w:val="00FC18D2"/>
    <w:rsid w:val="00FC7FE0"/>
    <w:rsid w:val="00FF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863F"/>
  <w15:docId w15:val="{A8D12D8F-4A92-4A43-A988-77266744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85A28E12BF694E1BF12922DDCD003B165A680770F4C51C5A5B7399C749AB5E6DEF515B64549377301ABC49978A8745CA767F1C088305F6ACQD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10511-E2F1-4433-904C-D493CEA5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29</cp:revision>
  <cp:lastPrinted>2024-07-30T11:59:00Z</cp:lastPrinted>
  <dcterms:created xsi:type="dcterms:W3CDTF">2023-04-25T14:40:00Z</dcterms:created>
  <dcterms:modified xsi:type="dcterms:W3CDTF">2024-11-27T14:43:00Z</dcterms:modified>
</cp:coreProperties>
</file>